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A7734" w14:textId="67E8598D" w:rsidR="00EC1A8A" w:rsidRDefault="00B76AFE" w:rsidP="00B76AFE">
      <w:r>
        <w:rPr>
          <w:noProof/>
        </w:rPr>
        <w:drawing>
          <wp:inline distT="0" distB="0" distL="0" distR="0" wp14:anchorId="50655A79" wp14:editId="0AE376C3">
            <wp:extent cx="7197725" cy="4821409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19145" cy="483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52D5" w14:textId="213FADC9" w:rsidR="00B76AFE" w:rsidRDefault="00B76AFE" w:rsidP="00B76AFE"/>
    <w:p w14:paraId="22FACB1E" w14:textId="534FDEC5" w:rsidR="00B76AFE" w:rsidRDefault="00B76AFE" w:rsidP="00B76AFE">
      <w:r>
        <w:sym w:font="Wingdings" w:char="F08C"/>
      </w:r>
    </w:p>
    <w:p w14:paraId="5A22252B" w14:textId="3A2213CB" w:rsidR="00B76AFE" w:rsidRDefault="00B76AFE" w:rsidP="00B76AFE">
      <w:r>
        <w:rPr>
          <w:noProof/>
        </w:rPr>
        <w:drawing>
          <wp:inline distT="0" distB="0" distL="0" distR="0" wp14:anchorId="6687A853" wp14:editId="296BA257">
            <wp:extent cx="7224572" cy="47148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6947" cy="47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E1F9F" w14:textId="5DEFFE89" w:rsidR="00B76AFE" w:rsidRDefault="00B76AFE" w:rsidP="00B76AFE">
      <w:r>
        <w:lastRenderedPageBreak/>
        <w:sym w:font="Wingdings" w:char="F08D"/>
      </w:r>
    </w:p>
    <w:p w14:paraId="00605B86" w14:textId="5FE91773" w:rsidR="00B76AFE" w:rsidRDefault="00B76AFE" w:rsidP="00B76AFE">
      <w:r>
        <w:rPr>
          <w:noProof/>
        </w:rPr>
        <w:drawing>
          <wp:inline distT="0" distB="0" distL="0" distR="0" wp14:anchorId="67A8D412" wp14:editId="0A55B643">
            <wp:extent cx="7219950" cy="4856928"/>
            <wp:effectExtent l="0" t="0" r="0" b="127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607" cy="48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8453" w14:textId="7C222D0E" w:rsidR="00B76AFE" w:rsidRDefault="00B76AFE" w:rsidP="00B76AFE">
      <w:r>
        <w:sym w:font="Wingdings" w:char="F08E"/>
      </w:r>
    </w:p>
    <w:p w14:paraId="29CF30B2" w14:textId="0C4C775D" w:rsidR="00B76AFE" w:rsidRPr="00B76AFE" w:rsidRDefault="00B76AFE" w:rsidP="00C81456">
      <w:pPr>
        <w:jc w:val="center"/>
      </w:pPr>
      <w:r>
        <w:rPr>
          <w:noProof/>
        </w:rPr>
        <w:drawing>
          <wp:inline distT="0" distB="0" distL="0" distR="0" wp14:anchorId="6C8BDEEF" wp14:editId="54CB4926">
            <wp:extent cx="7028180" cy="4675284"/>
            <wp:effectExtent l="0" t="0" r="1270" b="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728" cy="46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AFE" w:rsidRPr="00B76AFE" w:rsidSect="00B76AFE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FE"/>
    <w:rsid w:val="00B76AFE"/>
    <w:rsid w:val="00C81456"/>
    <w:rsid w:val="00EC1A8A"/>
    <w:rsid w:val="00F7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0B76D"/>
  <w15:chartTrackingRefBased/>
  <w15:docId w15:val="{21967DE6-520E-4404-BBF8-E31B1C0B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Siegfried Kolck</dc:creator>
  <cp:keywords/>
  <dc:description/>
  <cp:lastModifiedBy>Siegfried Kolck</cp:lastModifiedBy>
  <cp:revision>1</cp:revision>
  <cp:lastPrinted>2022-05-10T15:47:00Z</cp:lastPrinted>
  <dcterms:created xsi:type="dcterms:W3CDTF">2022-05-10T15:37:00Z</dcterms:created>
  <dcterms:modified xsi:type="dcterms:W3CDTF">2022-05-10T15:50:00Z</dcterms:modified>
</cp:coreProperties>
</file>